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390" w14:textId="6D83C803" w:rsidR="00365BA5" w:rsidRDefault="00E23B90" w:rsidP="00E23B9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CERTIFICATE OF SERVICE</w:t>
      </w:r>
    </w:p>
    <w:p w14:paraId="6D12FF3B" w14:textId="77777777" w:rsidR="00E23B90" w:rsidRDefault="00E23B90" w:rsidP="00E23B9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7433DF8" w14:textId="7FBB3DDE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I, John Doe, Appellant, do hereby certify this day that I filed the foregoing </w:t>
      </w:r>
      <w:r>
        <w:rPr>
          <w:rFonts w:ascii="Times New Roman" w:hAnsi="Times New Roman" w:cs="Times New Roman"/>
          <w:i/>
          <w:iCs/>
        </w:rPr>
        <w:t>Motion to Strike</w:t>
      </w:r>
      <w:r>
        <w:rPr>
          <w:rFonts w:ascii="Times New Roman" w:hAnsi="Times New Roman" w:cs="Times New Roman"/>
        </w:rPr>
        <w:t xml:space="preserve"> with the EAB and that I have served a copy by electronic mail to:</w:t>
      </w:r>
    </w:p>
    <w:p w14:paraId="61C41A14" w14:textId="77777777" w:rsidR="00E23B90" w:rsidRDefault="00E23B90" w:rsidP="00E23B90">
      <w:pPr>
        <w:rPr>
          <w:rFonts w:ascii="Times New Roman" w:hAnsi="Times New Roman" w:cs="Times New Roman"/>
        </w:rPr>
      </w:pPr>
    </w:p>
    <w:p w14:paraId="3DB11443" w14:textId="681360B5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Jane Roe</w:t>
      </w:r>
    </w:p>
    <w:p w14:paraId="0F087320" w14:textId="24F262B5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Mississippi Department of Departments</w:t>
      </w:r>
    </w:p>
    <w:p w14:paraId="779BDEAB" w14:textId="22AA2129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210 E. Capitol Street</w:t>
      </w:r>
    </w:p>
    <w:p w14:paraId="32DCA22C" w14:textId="50B962DA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Jackson, Mississippi 39201</w:t>
      </w:r>
    </w:p>
    <w:p w14:paraId="1CCCA4F3" w14:textId="7B980418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6" w:history="1">
        <w:r w:rsidRPr="00AE7B1B">
          <w:rPr>
            <w:rStyle w:val="Hyperlink"/>
            <w:rFonts w:ascii="Times New Roman" w:hAnsi="Times New Roman" w:cs="Times New Roman"/>
          </w:rPr>
          <w:t>jane.roe@msdd.ms.gov</w:t>
        </w:r>
      </w:hyperlink>
    </w:p>
    <w:p w14:paraId="375B67EE" w14:textId="77777777" w:rsidR="00E23B90" w:rsidRDefault="00E23B90" w:rsidP="00E23B90">
      <w:pPr>
        <w:rPr>
          <w:rFonts w:ascii="Times New Roman" w:hAnsi="Times New Roman" w:cs="Times New Roman"/>
        </w:rPr>
      </w:pPr>
    </w:p>
    <w:p w14:paraId="4BCFB275" w14:textId="769B04F4" w:rsidR="00E23B90" w:rsidRDefault="00E23B90" w:rsidP="00E2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Dated:</w:t>
      </w:r>
      <w:r>
        <w:rPr>
          <w:rFonts w:ascii="Times New Roman" w:hAnsi="Times New Roman" w:cs="Times New Roman"/>
        </w:rPr>
        <w:tab/>
        <w:t>December 1, 2023.</w:t>
      </w:r>
    </w:p>
    <w:p w14:paraId="6172CFAB" w14:textId="77777777" w:rsidR="00E23B90" w:rsidRDefault="00E23B90" w:rsidP="00E23B90">
      <w:pPr>
        <w:rPr>
          <w:rFonts w:ascii="Times New Roman" w:hAnsi="Times New Roman" w:cs="Times New Roman"/>
        </w:rPr>
      </w:pPr>
    </w:p>
    <w:p w14:paraId="669D3994" w14:textId="78083480" w:rsidR="00E23B90" w:rsidRDefault="00E23B90" w:rsidP="00E23B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u w:val="single"/>
        </w:rPr>
        <w:t>s/John Doe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70E419D" w14:textId="76C9AA23" w:rsidR="00E23B90" w:rsidRPr="00E23B90" w:rsidRDefault="00E23B90" w:rsidP="00E23B90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Doe</w:t>
      </w:r>
    </w:p>
    <w:sectPr w:rsidR="00E23B90" w:rsidRPr="00E2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7520" w14:textId="77777777" w:rsidR="00365BA5" w:rsidRDefault="00365BA5" w:rsidP="00365BA5">
      <w:r>
        <w:separator/>
      </w:r>
    </w:p>
  </w:endnote>
  <w:endnote w:type="continuationSeparator" w:id="0">
    <w:p w14:paraId="61760AB5" w14:textId="77777777" w:rsidR="00365BA5" w:rsidRDefault="00365BA5" w:rsidP="003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quity 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FCA" w14:textId="77777777" w:rsidR="00365BA5" w:rsidRDefault="00365BA5" w:rsidP="00365BA5">
      <w:r>
        <w:separator/>
      </w:r>
    </w:p>
  </w:footnote>
  <w:footnote w:type="continuationSeparator" w:id="0">
    <w:p w14:paraId="19861220" w14:textId="77777777" w:rsidR="00365BA5" w:rsidRDefault="00365BA5" w:rsidP="0036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A5"/>
    <w:rsid w:val="00010731"/>
    <w:rsid w:val="0001325C"/>
    <w:rsid w:val="00016053"/>
    <w:rsid w:val="00041766"/>
    <w:rsid w:val="00052852"/>
    <w:rsid w:val="000C53F8"/>
    <w:rsid w:val="000D7783"/>
    <w:rsid w:val="000E0C87"/>
    <w:rsid w:val="000F531D"/>
    <w:rsid w:val="00100A36"/>
    <w:rsid w:val="00106F82"/>
    <w:rsid w:val="00117338"/>
    <w:rsid w:val="00120142"/>
    <w:rsid w:val="0015736F"/>
    <w:rsid w:val="00162FA8"/>
    <w:rsid w:val="00181CF4"/>
    <w:rsid w:val="001825D2"/>
    <w:rsid w:val="00182EDA"/>
    <w:rsid w:val="00187578"/>
    <w:rsid w:val="00207D6A"/>
    <w:rsid w:val="00211265"/>
    <w:rsid w:val="00231819"/>
    <w:rsid w:val="0024263E"/>
    <w:rsid w:val="002467A2"/>
    <w:rsid w:val="00277AD6"/>
    <w:rsid w:val="00287DC3"/>
    <w:rsid w:val="002A4437"/>
    <w:rsid w:val="002B6694"/>
    <w:rsid w:val="002E2AF8"/>
    <w:rsid w:val="002E318B"/>
    <w:rsid w:val="002E799B"/>
    <w:rsid w:val="003028A6"/>
    <w:rsid w:val="00304BBD"/>
    <w:rsid w:val="00314BC2"/>
    <w:rsid w:val="00331AEE"/>
    <w:rsid w:val="00352F40"/>
    <w:rsid w:val="00354F10"/>
    <w:rsid w:val="00365BA5"/>
    <w:rsid w:val="00381D5D"/>
    <w:rsid w:val="00396380"/>
    <w:rsid w:val="003A4DF2"/>
    <w:rsid w:val="003A58EC"/>
    <w:rsid w:val="003D050C"/>
    <w:rsid w:val="003F3AFC"/>
    <w:rsid w:val="003F3C7D"/>
    <w:rsid w:val="003F6E22"/>
    <w:rsid w:val="00401AF8"/>
    <w:rsid w:val="00405458"/>
    <w:rsid w:val="004054F2"/>
    <w:rsid w:val="00406C3F"/>
    <w:rsid w:val="00407C80"/>
    <w:rsid w:val="00414EFC"/>
    <w:rsid w:val="004162EE"/>
    <w:rsid w:val="00441514"/>
    <w:rsid w:val="00457CD9"/>
    <w:rsid w:val="00460003"/>
    <w:rsid w:val="004831C4"/>
    <w:rsid w:val="004870D3"/>
    <w:rsid w:val="004B39B5"/>
    <w:rsid w:val="004E0AF9"/>
    <w:rsid w:val="004E5E6D"/>
    <w:rsid w:val="004F469E"/>
    <w:rsid w:val="005128F0"/>
    <w:rsid w:val="00514960"/>
    <w:rsid w:val="0051724E"/>
    <w:rsid w:val="00521614"/>
    <w:rsid w:val="00526262"/>
    <w:rsid w:val="00566D4C"/>
    <w:rsid w:val="0057066B"/>
    <w:rsid w:val="00576A50"/>
    <w:rsid w:val="00576FFE"/>
    <w:rsid w:val="005854F8"/>
    <w:rsid w:val="005B20A2"/>
    <w:rsid w:val="005B2CCB"/>
    <w:rsid w:val="005B4CC8"/>
    <w:rsid w:val="005E0B78"/>
    <w:rsid w:val="005E0C95"/>
    <w:rsid w:val="005E46B9"/>
    <w:rsid w:val="006079E0"/>
    <w:rsid w:val="006222A6"/>
    <w:rsid w:val="00622562"/>
    <w:rsid w:val="00626651"/>
    <w:rsid w:val="00637795"/>
    <w:rsid w:val="00640B38"/>
    <w:rsid w:val="00646D5D"/>
    <w:rsid w:val="00664672"/>
    <w:rsid w:val="00664BAF"/>
    <w:rsid w:val="0069258A"/>
    <w:rsid w:val="006936AD"/>
    <w:rsid w:val="00694E4B"/>
    <w:rsid w:val="006A24C9"/>
    <w:rsid w:val="006A3350"/>
    <w:rsid w:val="006A6708"/>
    <w:rsid w:val="006B1665"/>
    <w:rsid w:val="00705B84"/>
    <w:rsid w:val="00714FA6"/>
    <w:rsid w:val="007228D0"/>
    <w:rsid w:val="00744E5E"/>
    <w:rsid w:val="007522A6"/>
    <w:rsid w:val="00752A18"/>
    <w:rsid w:val="00773562"/>
    <w:rsid w:val="00773A5C"/>
    <w:rsid w:val="00792560"/>
    <w:rsid w:val="00794B24"/>
    <w:rsid w:val="007951E1"/>
    <w:rsid w:val="007A0573"/>
    <w:rsid w:val="007A3332"/>
    <w:rsid w:val="007C2AFF"/>
    <w:rsid w:val="007E3D21"/>
    <w:rsid w:val="007F097F"/>
    <w:rsid w:val="007F162F"/>
    <w:rsid w:val="007F749B"/>
    <w:rsid w:val="00803503"/>
    <w:rsid w:val="00803B8B"/>
    <w:rsid w:val="008269C5"/>
    <w:rsid w:val="00833106"/>
    <w:rsid w:val="00837306"/>
    <w:rsid w:val="0084607B"/>
    <w:rsid w:val="0085035A"/>
    <w:rsid w:val="008516BA"/>
    <w:rsid w:val="00856615"/>
    <w:rsid w:val="00860D1C"/>
    <w:rsid w:val="00883977"/>
    <w:rsid w:val="008A1429"/>
    <w:rsid w:val="008A191D"/>
    <w:rsid w:val="008A72C0"/>
    <w:rsid w:val="008B2015"/>
    <w:rsid w:val="008C35D4"/>
    <w:rsid w:val="008C67AF"/>
    <w:rsid w:val="008E3454"/>
    <w:rsid w:val="0090348C"/>
    <w:rsid w:val="00917700"/>
    <w:rsid w:val="00921990"/>
    <w:rsid w:val="009336B6"/>
    <w:rsid w:val="00933B2F"/>
    <w:rsid w:val="00944F4F"/>
    <w:rsid w:val="00950F9E"/>
    <w:rsid w:val="00963C52"/>
    <w:rsid w:val="00974B35"/>
    <w:rsid w:val="009757E7"/>
    <w:rsid w:val="0097669F"/>
    <w:rsid w:val="009813EA"/>
    <w:rsid w:val="00981405"/>
    <w:rsid w:val="00982F2E"/>
    <w:rsid w:val="00996A25"/>
    <w:rsid w:val="009A17CE"/>
    <w:rsid w:val="009A680F"/>
    <w:rsid w:val="009A7B3D"/>
    <w:rsid w:val="009C1B7D"/>
    <w:rsid w:val="009C2CE3"/>
    <w:rsid w:val="009C32BB"/>
    <w:rsid w:val="009E3093"/>
    <w:rsid w:val="009E4A15"/>
    <w:rsid w:val="009F132D"/>
    <w:rsid w:val="009F499C"/>
    <w:rsid w:val="009F687D"/>
    <w:rsid w:val="00A13315"/>
    <w:rsid w:val="00A1562E"/>
    <w:rsid w:val="00A16DC4"/>
    <w:rsid w:val="00A26515"/>
    <w:rsid w:val="00A70311"/>
    <w:rsid w:val="00A80E4B"/>
    <w:rsid w:val="00AA7077"/>
    <w:rsid w:val="00AB653C"/>
    <w:rsid w:val="00AB6BCB"/>
    <w:rsid w:val="00AC4824"/>
    <w:rsid w:val="00AD5DCE"/>
    <w:rsid w:val="00AD68F7"/>
    <w:rsid w:val="00AF2D38"/>
    <w:rsid w:val="00B0390C"/>
    <w:rsid w:val="00B2047F"/>
    <w:rsid w:val="00B21E31"/>
    <w:rsid w:val="00B25283"/>
    <w:rsid w:val="00B36EAF"/>
    <w:rsid w:val="00B445C2"/>
    <w:rsid w:val="00B57F06"/>
    <w:rsid w:val="00B706AE"/>
    <w:rsid w:val="00B71719"/>
    <w:rsid w:val="00B86A3A"/>
    <w:rsid w:val="00B97F42"/>
    <w:rsid w:val="00BA73D8"/>
    <w:rsid w:val="00BC4907"/>
    <w:rsid w:val="00BD5A47"/>
    <w:rsid w:val="00BE09DE"/>
    <w:rsid w:val="00BF4B33"/>
    <w:rsid w:val="00C02929"/>
    <w:rsid w:val="00C1292B"/>
    <w:rsid w:val="00C45CD6"/>
    <w:rsid w:val="00C50F66"/>
    <w:rsid w:val="00C814F4"/>
    <w:rsid w:val="00C83B88"/>
    <w:rsid w:val="00CA757D"/>
    <w:rsid w:val="00CA793B"/>
    <w:rsid w:val="00CC10BC"/>
    <w:rsid w:val="00CC399E"/>
    <w:rsid w:val="00CC6058"/>
    <w:rsid w:val="00CD1738"/>
    <w:rsid w:val="00CF5B8A"/>
    <w:rsid w:val="00D04660"/>
    <w:rsid w:val="00D0619E"/>
    <w:rsid w:val="00D238BB"/>
    <w:rsid w:val="00D640B4"/>
    <w:rsid w:val="00D735F7"/>
    <w:rsid w:val="00D738AF"/>
    <w:rsid w:val="00D857C1"/>
    <w:rsid w:val="00DA05A4"/>
    <w:rsid w:val="00DE5E9A"/>
    <w:rsid w:val="00DF04AA"/>
    <w:rsid w:val="00DF2DA2"/>
    <w:rsid w:val="00E1493D"/>
    <w:rsid w:val="00E23B90"/>
    <w:rsid w:val="00E51D8C"/>
    <w:rsid w:val="00E64202"/>
    <w:rsid w:val="00E827A2"/>
    <w:rsid w:val="00E85DE9"/>
    <w:rsid w:val="00E96EAB"/>
    <w:rsid w:val="00EA2D3C"/>
    <w:rsid w:val="00EA3682"/>
    <w:rsid w:val="00EB3EAC"/>
    <w:rsid w:val="00EB4C28"/>
    <w:rsid w:val="00EC045E"/>
    <w:rsid w:val="00ED2E02"/>
    <w:rsid w:val="00ED5307"/>
    <w:rsid w:val="00EF0D10"/>
    <w:rsid w:val="00F429D1"/>
    <w:rsid w:val="00F46F75"/>
    <w:rsid w:val="00F57A35"/>
    <w:rsid w:val="00F942C8"/>
    <w:rsid w:val="00FB1329"/>
    <w:rsid w:val="00FC545B"/>
    <w:rsid w:val="00FD02FC"/>
    <w:rsid w:val="00FD20B6"/>
    <w:rsid w:val="00FD369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E98D"/>
  <w15:docId w15:val="{CB8F8838-2CFF-4E09-9024-31D4E4AC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quity A" w:eastAsiaTheme="minorHAnsi" w:hAnsi="Equity A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5B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B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B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3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roe@msdd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Davis</dc:creator>
  <cp:keywords/>
  <dc:description/>
  <cp:lastModifiedBy>Richard Davis</cp:lastModifiedBy>
  <cp:revision>1</cp:revision>
  <dcterms:created xsi:type="dcterms:W3CDTF">2023-09-19T20:00:00Z</dcterms:created>
  <dcterms:modified xsi:type="dcterms:W3CDTF">2023-11-14T21:17:00Z</dcterms:modified>
</cp:coreProperties>
</file>